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14" w:rsidRPr="00126914" w:rsidRDefault="00126914" w:rsidP="00126914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i/>
          <w:sz w:val="36"/>
          <w:szCs w:val="28"/>
          <w:lang w:eastAsia="en-CA"/>
        </w:rPr>
        <w:t>Lunenburg-Queens Assoc. Council Meeting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i/>
          <w:sz w:val="28"/>
          <w:szCs w:val="28"/>
          <w:lang w:eastAsia="en-CA"/>
        </w:rPr>
        <w:t>Sept. 11</w:t>
      </w:r>
      <w:r w:rsidRPr="00126914">
        <w:rPr>
          <w:rFonts w:ascii="Bookman Old Style" w:eastAsia="Times New Roman" w:hAnsi="Bookman Old Style" w:cs="Times New Roman"/>
          <w:i/>
          <w:sz w:val="28"/>
          <w:szCs w:val="28"/>
          <w:vertAlign w:val="superscript"/>
          <w:lang w:eastAsia="en-CA"/>
        </w:rPr>
        <w:t>th</w:t>
      </w:r>
      <w:r w:rsidRPr="00126914">
        <w:rPr>
          <w:rFonts w:ascii="Bookman Old Style" w:eastAsia="Times New Roman" w:hAnsi="Bookman Old Style" w:cs="Times New Roman"/>
          <w:i/>
          <w:sz w:val="28"/>
          <w:szCs w:val="28"/>
          <w:lang w:eastAsia="en-CA"/>
        </w:rPr>
        <w:t xml:space="preserve"> 2018, 9:30am, Bridgewater Baptist Church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 xml:space="preserve">Present:  Rev. Sam Jess-Moderator; Rev. Terry Brewer-Clerk; Rev. Norman </w:t>
      </w:r>
      <w:proofErr w:type="spellStart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>Hovland</w:t>
      </w:r>
      <w:proofErr w:type="spellEnd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 xml:space="preserve">; Rev. Mitchell Foley; Rev. Joe Green; </w:t>
      </w:r>
      <w:proofErr w:type="spellStart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>Nilda</w:t>
      </w:r>
      <w:proofErr w:type="spellEnd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 xml:space="preserve"> Chute; Royce </w:t>
      </w:r>
      <w:proofErr w:type="spellStart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>Getson</w:t>
      </w:r>
      <w:proofErr w:type="spellEnd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 xml:space="preserve">; Fran </w:t>
      </w:r>
      <w:proofErr w:type="spellStart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>DeLong</w:t>
      </w:r>
      <w:proofErr w:type="spellEnd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 xml:space="preserve">,  Doug </w:t>
      </w:r>
      <w:proofErr w:type="spellStart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>Oickle</w:t>
      </w:r>
      <w:proofErr w:type="spellEnd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 xml:space="preserve"> , Lee &amp; Betty </w:t>
      </w:r>
      <w:proofErr w:type="spellStart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>Lohnes</w:t>
      </w:r>
      <w:proofErr w:type="spellEnd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 xml:space="preserve">;   Pastor Noah </w:t>
      </w:r>
      <w:proofErr w:type="spellStart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>Lohnes</w:t>
      </w:r>
      <w:proofErr w:type="spellEnd"/>
      <w:r w:rsidRPr="00126914">
        <w:rPr>
          <w:rFonts w:ascii="Bookman Old Style" w:eastAsia="Times New Roman" w:hAnsi="Bookman Old Style" w:cs="Times New Roman"/>
          <w:szCs w:val="24"/>
          <w:lang w:eastAsia="en-CA"/>
        </w:rPr>
        <w:t xml:space="preserve">; Regrets: Robert Delong, Jim Crocker 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1.  Agenda agreed.   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2.  Minutes from previous meeting:  Royce moved- Lee 2</w:t>
      </w:r>
      <w:r w:rsidRPr="00126914">
        <w:rPr>
          <w:rFonts w:ascii="Bookman Old Style" w:eastAsia="Times New Roman" w:hAnsi="Bookman Old Style" w:cs="Times New Roman"/>
          <w:sz w:val="28"/>
          <w:szCs w:val="28"/>
          <w:vertAlign w:val="superscript"/>
          <w:lang w:eastAsia="en-CA"/>
        </w:rPr>
        <w:t>nd</w:t>
      </w: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– passed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           - </w:t>
      </w:r>
      <w:proofErr w:type="gram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discussion</w:t>
      </w:r>
      <w:proofErr w:type="gram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on items from previous phone meeting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           - </w:t>
      </w:r>
      <w:proofErr w:type="gram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minutes</w:t>
      </w:r>
      <w:proofErr w:type="gram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from April 24</w:t>
      </w:r>
      <w:r w:rsidRPr="00126914">
        <w:rPr>
          <w:rFonts w:ascii="Bookman Old Style" w:eastAsia="Times New Roman" w:hAnsi="Bookman Old Style" w:cs="Times New Roman"/>
          <w:sz w:val="28"/>
          <w:szCs w:val="28"/>
          <w:vertAlign w:val="superscript"/>
          <w:lang w:eastAsia="en-CA"/>
        </w:rPr>
        <w:t>th</w:t>
      </w: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 - moved by Doug, 2</w:t>
      </w:r>
      <w:r w:rsidRPr="00126914">
        <w:rPr>
          <w:rFonts w:ascii="Bookman Old Style" w:eastAsia="Times New Roman" w:hAnsi="Bookman Old Style" w:cs="Times New Roman"/>
          <w:sz w:val="28"/>
          <w:szCs w:val="28"/>
          <w:vertAlign w:val="superscript"/>
          <w:lang w:eastAsia="en-CA"/>
        </w:rPr>
        <w:t>nd</w:t>
      </w: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</w:t>
      </w:r>
      <w:proofErr w:type="spell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Nilda</w:t>
      </w:r>
      <w:proofErr w:type="spell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- agreed    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3.  </w:t>
      </w:r>
      <w:r w:rsidRPr="00126914">
        <w:rPr>
          <w:rFonts w:ascii="Bookman Old Style" w:eastAsia="Times New Roman" w:hAnsi="Bookman Old Style" w:cs="Times New Roman"/>
          <w:b/>
          <w:sz w:val="28"/>
          <w:szCs w:val="28"/>
          <w:lang w:eastAsia="en-CA"/>
        </w:rPr>
        <w:t>Fall Assoc. Rally- Liverpool UBC, Oct. 13</w:t>
      </w:r>
      <w:r w:rsidRPr="00126914">
        <w:rPr>
          <w:rFonts w:ascii="Bookman Old Style" w:eastAsia="Times New Roman" w:hAnsi="Bookman Old Style" w:cs="Times New Roman"/>
          <w:b/>
          <w:sz w:val="28"/>
          <w:szCs w:val="28"/>
          <w:vertAlign w:val="superscript"/>
          <w:lang w:eastAsia="en-CA"/>
        </w:rPr>
        <w:t>th</w:t>
      </w:r>
      <w:r w:rsidRPr="00126914">
        <w:rPr>
          <w:rFonts w:ascii="Bookman Old Style" w:eastAsia="Times New Roman" w:hAnsi="Bookman Old Style" w:cs="Times New Roman"/>
          <w:b/>
          <w:sz w:val="28"/>
          <w:szCs w:val="28"/>
          <w:lang w:eastAsia="en-CA"/>
        </w:rPr>
        <w:t xml:space="preserve"> – 9am -</w:t>
      </w: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Discussion on speakers 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       </w:t>
      </w:r>
      <w:proofErr w:type="gram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also</w:t>
      </w:r>
      <w:proofErr w:type="gram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Spring Rally – poss. Milton UBC again, deal with budget at Fall meeting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4.  </w:t>
      </w:r>
      <w:proofErr w:type="spell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Nominaing</w:t>
      </w:r>
      <w:proofErr w:type="spell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Comm.:  need vice-Moderator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5.  Licensing Comm.  Betty L. gave the report, no one new at the moment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6.  Treasurers Report:  Fran passed out the report –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              Fran moved- Mitchell 2</w:t>
      </w:r>
      <w:r w:rsidRPr="00126914">
        <w:rPr>
          <w:rFonts w:ascii="Bookman Old Style" w:eastAsia="Times New Roman" w:hAnsi="Bookman Old Style" w:cs="Times New Roman"/>
          <w:sz w:val="28"/>
          <w:szCs w:val="28"/>
          <w:vertAlign w:val="superscript"/>
          <w:lang w:eastAsia="en-CA"/>
        </w:rPr>
        <w:t>nd</w:t>
      </w: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-passed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7.  Long Lake Camp – Royce gave the report, with a stirring lesson on how God        works.  We had 26 leaders at Training week; 85 kids the first week, and 93 kids the second week.  </w:t>
      </w:r>
      <w:proofErr w:type="gram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Possible to do this next summer as well.</w:t>
      </w:r>
      <w:proofErr w:type="gram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  Shared stirring stories, especially during a baptism at the Camp, and the day the Bikers showed up….and donated money for canoes &amp; kayaks. 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lastRenderedPageBreak/>
        <w:t xml:space="preserve">8. Assoc. Working Group – continuing to work on ideas and issues to help guide the Assoc. in doing effective ministry.  </w:t>
      </w:r>
      <w:proofErr w:type="spell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Mitchel</w:t>
      </w:r>
      <w:proofErr w:type="spell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, Joe and </w:t>
      </w:r>
      <w:proofErr w:type="gram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myself</w:t>
      </w:r>
      <w:proofErr w:type="gram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went to the Working group on this issue to see where we are heading towards.  Some discussion followed concerning Associations and their role into the future.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9.  Upcoming Events: 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        Pleasantville ABW – workshop on human trafficking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        Norman H.  </w:t>
      </w:r>
      <w:proofErr w:type="gram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is</w:t>
      </w:r>
      <w:proofErr w:type="gram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involved in highlighting Drumlin Hills  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         Chester Basin is having a Community Fun Day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10.  Next Meeting:    Council </w:t>
      </w:r>
      <w:proofErr w:type="gram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Meeting  -</w:t>
      </w:r>
      <w:proofErr w:type="gram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conference call Jan..</w:t>
      </w:r>
      <w:proofErr w:type="gram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22</w:t>
      </w:r>
      <w:r w:rsidRPr="00126914">
        <w:rPr>
          <w:rFonts w:ascii="Bookman Old Style" w:eastAsia="Times New Roman" w:hAnsi="Bookman Old Style" w:cs="Times New Roman"/>
          <w:sz w:val="28"/>
          <w:szCs w:val="28"/>
          <w:vertAlign w:val="superscript"/>
          <w:lang w:eastAsia="en-CA"/>
        </w:rPr>
        <w:t>nd</w:t>
      </w: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,</w:t>
      </w:r>
      <w:proofErr w:type="gram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9:30am                                   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proofErr w:type="gram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Finance/ Exe.</w:t>
      </w:r>
      <w:proofErr w:type="gram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Meeting on Sept </w:t>
      </w:r>
      <w:proofErr w:type="gramStart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19</w:t>
      </w:r>
      <w:r w:rsidRPr="00126914">
        <w:rPr>
          <w:rFonts w:ascii="Bookman Old Style" w:eastAsia="Times New Roman" w:hAnsi="Bookman Old Style" w:cs="Times New Roman"/>
          <w:sz w:val="28"/>
          <w:szCs w:val="28"/>
          <w:vertAlign w:val="superscript"/>
          <w:lang w:eastAsia="en-CA"/>
        </w:rPr>
        <w:t>th</w:t>
      </w: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,</w:t>
      </w:r>
      <w:proofErr w:type="gramEnd"/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 xml:space="preserve"> 9:35am </w:t>
      </w:r>
    </w:p>
    <w:p w:rsidR="00126914" w:rsidRPr="00126914" w:rsidRDefault="00126914" w:rsidP="00126914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126914">
        <w:rPr>
          <w:rFonts w:ascii="Bookman Old Style" w:eastAsia="Times New Roman" w:hAnsi="Bookman Old Style" w:cs="Times New Roman"/>
          <w:sz w:val="28"/>
          <w:szCs w:val="28"/>
          <w:lang w:eastAsia="en-CA"/>
        </w:rPr>
        <w:t> Respectively Submitted:  Rev. Terry Brewer, Clerk</w:t>
      </w:r>
    </w:p>
    <w:p w:rsidR="00126914" w:rsidRPr="00126914" w:rsidRDefault="00126914" w:rsidP="00126914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</w:p>
    <w:p w:rsidR="006D4D2D" w:rsidRDefault="006D4D2D"/>
    <w:sectPr w:rsidR="006D4D2D" w:rsidSect="006D4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26914"/>
    <w:rsid w:val="000B763C"/>
    <w:rsid w:val="00126914"/>
    <w:rsid w:val="006D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2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5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7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5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5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0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6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2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1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2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8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4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3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2018-10-13T00:25:00Z</dcterms:created>
  <dcterms:modified xsi:type="dcterms:W3CDTF">2018-10-13T00:25:00Z</dcterms:modified>
</cp:coreProperties>
</file>