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CA"/>
        </w:rPr>
        <w:t>Assoc. Council Phone Conference #3</w:t>
      </w:r>
      <w:proofErr w:type="gramStart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CA"/>
        </w:rPr>
        <w:t>  April</w:t>
      </w:r>
      <w:proofErr w:type="gramEnd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CA"/>
        </w:rPr>
        <w:t xml:space="preserve"> 24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CA"/>
        </w:rPr>
        <w:t xml:space="preserve"> , 9:30 am, 2018   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Present: 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Terry Brewer, Sam Jess, Royce </w:t>
      </w:r>
      <w:proofErr w:type="spell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Getson</w:t>
      </w:r>
      <w:proofErr w:type="spell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, Robert </w:t>
      </w:r>
      <w:proofErr w:type="spell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DeLong</w:t>
      </w:r>
      <w:proofErr w:type="spell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, Mitchell Foley, </w:t>
      </w:r>
      <w:proofErr w:type="spellStart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>Nilda</w:t>
      </w:r>
      <w:proofErr w:type="spellEnd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 xml:space="preserve"> Chute, Doug </w:t>
      </w:r>
      <w:proofErr w:type="spellStart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>Oickle</w:t>
      </w:r>
      <w:proofErr w:type="spellEnd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 xml:space="preserve">, Fran </w:t>
      </w:r>
      <w:proofErr w:type="spellStart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>DeLong</w:t>
      </w:r>
      <w:proofErr w:type="spellEnd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 xml:space="preserve">, Joe Green, Betty &amp; Lee </w:t>
      </w:r>
      <w:proofErr w:type="spellStart"/>
      <w:r w:rsidRPr="006F24F3">
        <w:rPr>
          <w:rFonts w:ascii="Times New Roman" w:eastAsia="Times New Roman" w:hAnsi="Times New Roman" w:cs="Arial"/>
          <w:color w:val="222222"/>
          <w:sz w:val="28"/>
          <w:szCs w:val="28"/>
          <w:lang w:eastAsia="en-CA"/>
        </w:rPr>
        <w:t>Lohnes</w:t>
      </w:r>
      <w:proofErr w:type="spellEnd"/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Agenda was agreed upon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..</w:t>
      </w:r>
      <w:proofErr w:type="gramEnd"/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1.  Licensing for Royce </w:t>
      </w:r>
      <w:proofErr w:type="spell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Getson</w:t>
      </w:r>
      <w:proofErr w:type="spell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was approved last meeting on Feb.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27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,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2. Bursary Application from Victoria Foley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( @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Crandall University in B.A. in Sociology) for $500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           - needs valid Church License, but no Church License which is needed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 - Moved by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Fran ,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2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en-CA"/>
        </w:rPr>
        <w:t>nd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by Doug to approve Bursary when she gets the Church License, passed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3.  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Assoc. Rally Update     May 27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   in Chester Basin UBC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        Potluck Supper starts at 5pm,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 Rally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starts at 6pm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 Kevin Vincent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Speaker,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and Leanne &amp; Friends for Music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        Posters will be available soon to the Churches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4.      Fran announced that we have $5477.70 in the account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    Acknowledgment of our appreciation was given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( with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overwhelming applause )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5.  Nominating Committee in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Fall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: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        We need to encourage others to take part,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 and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a stronger connection to our Churches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 Conv. practice is to alternate Pastor/Parishioners for Committees if possible 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6.  Long Lake Camp Update  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 Camp Dinner at BBC – went over well, even though not a lot attended. 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  Next Camp Meeting this Sat. at Pleasantville UBC 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lastRenderedPageBreak/>
        <w:t>          Update letter/ email to be sent out in a few weeks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          Staff interviews to be at BBC at 6pm this Sunday night – pray for the staff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          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( L.I.T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. need to be at least 13 to qualify to be a junior staff)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 7.   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Fall Assoc. Rally   - maybe Liverpool </w:t>
      </w:r>
      <w:proofErr w:type="gramStart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UBC ??</w:t>
      </w:r>
      <w:proofErr w:type="gramEnd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   </w:t>
      </w:r>
      <w:proofErr w:type="gramStart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possibly</w:t>
      </w:r>
      <w:proofErr w:type="gramEnd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for Oct. 13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, 9am ??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 8.   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Next Council Meeting</w:t>
      </w: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-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 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phone</w:t>
      </w:r>
      <w:proofErr w:type="gramEnd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meeting for June 5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, Sept 11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en-CA"/>
        </w:rPr>
        <w:t>th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at BBC for 9:30am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 9.   Ladies retreat had a great time – 68 women attended at </w:t>
      </w:r>
      <w:proofErr w:type="spell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Aenon</w:t>
      </w:r>
      <w:proofErr w:type="spell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UBC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         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Next meeting set for Sept 23</w:t>
      </w:r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en-CA"/>
        </w:rPr>
        <w:t>rd</w:t>
      </w:r>
      <w:proofErr w:type="gramStart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>  @</w:t>
      </w:r>
      <w:proofErr w:type="gramEnd"/>
      <w:r w:rsidRPr="006F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CA"/>
        </w:rPr>
        <w:t xml:space="preserve"> Pleasantville UBC</w:t>
      </w:r>
    </w:p>
    <w:p w:rsidR="006F24F3" w:rsidRPr="006F24F3" w:rsidRDefault="006F24F3" w:rsidP="006F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 10</w:t>
      </w:r>
      <w:proofErr w:type="gram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 Exciting</w:t>
      </w:r>
      <w:proofErr w:type="gram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 news from 2 Churches of baptisms – praise the Lord </w:t>
      </w:r>
    </w:p>
    <w:p w:rsidR="006F24F3" w:rsidRPr="006F24F3" w:rsidRDefault="006F24F3" w:rsidP="006F24F3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 xml:space="preserve">   11. Sam declared to meeting adjourned – then we hung up on him, </w:t>
      </w:r>
      <w:proofErr w:type="spellStart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lol</w:t>
      </w:r>
      <w:proofErr w:type="spellEnd"/>
      <w:r w:rsidRPr="006F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      Thanks and God Bless</w:t>
      </w: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F24F3"/>
    <w:rsid w:val="006D4D2D"/>
    <w:rsid w:val="006F24F3"/>
    <w:rsid w:val="009D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d721458msonormal">
    <w:name w:val="ydp6d721458msonormal"/>
    <w:basedOn w:val="Normal"/>
    <w:rsid w:val="006F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2018-09-04T12:23:00Z</dcterms:created>
  <dcterms:modified xsi:type="dcterms:W3CDTF">2018-09-04T12:24:00Z</dcterms:modified>
</cp:coreProperties>
</file>