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B1" w:rsidRPr="00A40AB1" w:rsidRDefault="00A40AB1" w:rsidP="00A40A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en-CA"/>
        </w:rPr>
      </w:pPr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Assoc. Council Phone Conference</w:t>
      </w:r>
    </w:p>
    <w:p w:rsidR="00A40AB1" w:rsidRPr="00A40AB1" w:rsidRDefault="00A40AB1" w:rsidP="00A40A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en-CA"/>
        </w:rPr>
      </w:pPr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May </w:t>
      </w:r>
      <w:proofErr w:type="gramStart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19</w:t>
      </w:r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CA"/>
        </w:rPr>
        <w:t>th</w:t>
      </w:r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,</w:t>
      </w:r>
      <w:proofErr w:type="gramEnd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9:30 am</w:t>
      </w:r>
    </w:p>
    <w:p w:rsidR="00A40AB1" w:rsidRPr="00A40AB1" w:rsidRDefault="00A40AB1" w:rsidP="00A4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Present:  Terry Brewer, Sam Jess, Royce </w:t>
      </w:r>
      <w:proofErr w:type="spellStart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Getson</w:t>
      </w:r>
      <w:proofErr w:type="spellEnd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, Myrna Crouse , Robert </w:t>
      </w:r>
      <w:proofErr w:type="spellStart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DeLong</w:t>
      </w:r>
      <w:proofErr w:type="spellEnd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, Mitchell Foley, Cathy </w:t>
      </w:r>
      <w:proofErr w:type="spellStart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Uhlman</w:t>
      </w:r>
      <w:proofErr w:type="spellEnd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…</w:t>
      </w:r>
      <w:proofErr w:type="spellStart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p.s</w:t>
      </w:r>
      <w:proofErr w:type="spellEnd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—no quorum – so not an official meeting, just a discussion about matters of interest until next meeting.</w:t>
      </w:r>
    </w:p>
    <w:p w:rsidR="00A40AB1" w:rsidRPr="00A40AB1" w:rsidRDefault="00A40AB1" w:rsidP="00A4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1.  Sam Jess opened in prayer --</w:t>
      </w:r>
      <w:proofErr w:type="gramStart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 and</w:t>
      </w:r>
      <w:proofErr w:type="gramEnd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led the discussion</w:t>
      </w:r>
    </w:p>
    <w:p w:rsidR="00A40AB1" w:rsidRPr="00A40AB1" w:rsidRDefault="00A40AB1" w:rsidP="00A4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2.  Issues arising from last </w:t>
      </w:r>
      <w:proofErr w:type="spellStart"/>
      <w:proofErr w:type="gramStart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months</w:t>
      </w:r>
      <w:proofErr w:type="spellEnd"/>
      <w:proofErr w:type="gramEnd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minutes were discussed</w:t>
      </w:r>
    </w:p>
    <w:p w:rsidR="00A40AB1" w:rsidRPr="00A40AB1" w:rsidRDefault="00A40AB1" w:rsidP="00A4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3.  Spring Rally on May 7</w:t>
      </w:r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CA"/>
        </w:rPr>
        <w:t>th</w:t>
      </w:r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at Milton Baptist Church -</w:t>
      </w:r>
      <w:proofErr w:type="gramStart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 went</w:t>
      </w:r>
      <w:proofErr w:type="gramEnd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very well, good attendance,</w:t>
      </w:r>
    </w:p>
    <w:p w:rsidR="00A40AB1" w:rsidRPr="00A40AB1" w:rsidRDefault="00A40AB1" w:rsidP="00A4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           Look at options for a youth event, </w:t>
      </w:r>
      <w:proofErr w:type="spellStart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childrens</w:t>
      </w:r>
      <w:proofErr w:type="spellEnd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</w:t>
      </w:r>
      <w:proofErr w:type="gramStart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program,</w:t>
      </w:r>
      <w:proofErr w:type="gramEnd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look at during Fall Business meeting</w:t>
      </w:r>
    </w:p>
    <w:p w:rsidR="00A40AB1" w:rsidRPr="00A40AB1" w:rsidRDefault="00A40AB1" w:rsidP="00A4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         ** look at having a max $1000 budget next time </w:t>
      </w:r>
      <w:proofErr w:type="gramStart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( $</w:t>
      </w:r>
      <w:proofErr w:type="gramEnd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400 band, $150 Speaker, $ 75 Church)</w:t>
      </w:r>
    </w:p>
    <w:p w:rsidR="00A40AB1" w:rsidRPr="00A40AB1" w:rsidRDefault="00A40AB1" w:rsidP="00A4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4.  </w:t>
      </w:r>
      <w:r w:rsidRPr="00A40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Fall Business Meeting:   Sept </w:t>
      </w:r>
      <w:proofErr w:type="gramStart"/>
      <w:r w:rsidRPr="00A40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30</w:t>
      </w:r>
      <w:r w:rsidRPr="00A40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en-CA"/>
        </w:rPr>
        <w:t>th</w:t>
      </w:r>
      <w:r w:rsidRPr="00A40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 ,</w:t>
      </w:r>
      <w:proofErr w:type="gramEnd"/>
      <w:r w:rsidRPr="00A40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 </w:t>
      </w:r>
      <w:proofErr w:type="spellStart"/>
      <w:r w:rsidRPr="00A40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Mahone</w:t>
      </w:r>
      <w:proofErr w:type="spellEnd"/>
      <w:r w:rsidRPr="00A40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 Bay UBC-  </w:t>
      </w:r>
      <w:r w:rsidRPr="00A40AB1">
        <w:rPr>
          <w:rFonts w:ascii="Times New Roman" w:eastAsia="Times New Roman" w:hAnsi="Times New Roman" w:cs="Times New Roman"/>
          <w:b/>
          <w:bCs/>
          <w:color w:val="000000"/>
          <w:sz w:val="28"/>
          <w:lang w:eastAsia="en-CA"/>
        </w:rPr>
        <w:t>9:30 – 12pm</w:t>
      </w:r>
      <w:r w:rsidRPr="00A40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  business,  then Lunch</w:t>
      </w:r>
    </w:p>
    <w:p w:rsidR="00A40AB1" w:rsidRPr="00A40AB1" w:rsidRDefault="00A40AB1" w:rsidP="00A4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        Consider to rotate Assoc. Gatherings:  Queens/Lunenburg rotation </w:t>
      </w:r>
    </w:p>
    <w:p w:rsidR="00A40AB1" w:rsidRPr="00A40AB1" w:rsidRDefault="00A40AB1" w:rsidP="00A4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        Places that have access to technology, media, and advertising </w:t>
      </w:r>
    </w:p>
    <w:p w:rsidR="00A40AB1" w:rsidRPr="00A40AB1" w:rsidRDefault="00A40AB1" w:rsidP="00A4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        Nominating Committee:  2 people for Council / need 2 reps for 2017 Oasis in Moncton </w:t>
      </w:r>
    </w:p>
    <w:p w:rsidR="00A40AB1" w:rsidRPr="00A40AB1" w:rsidRDefault="00A40AB1" w:rsidP="00A4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       </w:t>
      </w:r>
      <w:proofErr w:type="gramStart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Assoc.</w:t>
      </w:r>
      <w:proofErr w:type="gramEnd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 Executive to look at and recommend a budget</w:t>
      </w:r>
    </w:p>
    <w:p w:rsidR="00A40AB1" w:rsidRPr="00A40AB1" w:rsidRDefault="00A40AB1" w:rsidP="00A4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5.  Tidal Impact this summer in July,</w:t>
      </w:r>
      <w:proofErr w:type="gramStart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 $</w:t>
      </w:r>
      <w:proofErr w:type="gramEnd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2000 set aside to help </w:t>
      </w:r>
    </w:p>
    <w:p w:rsidR="00A40AB1" w:rsidRPr="00A40AB1" w:rsidRDefault="00A40AB1" w:rsidP="00A4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6.  Assoc. Licenses:  Joe Green’s license has been extended for 6 months </w:t>
      </w:r>
    </w:p>
    <w:p w:rsidR="00A40AB1" w:rsidRPr="00A40AB1" w:rsidRDefault="00A40AB1" w:rsidP="00A4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7.  Long Lake Camp Report by Royce </w:t>
      </w:r>
      <w:proofErr w:type="spellStart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Getson</w:t>
      </w:r>
      <w:proofErr w:type="spellEnd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</w:t>
      </w:r>
      <w:proofErr w:type="gramStart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( E.D</w:t>
      </w:r>
      <w:proofErr w:type="gramEnd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.)</w:t>
      </w:r>
    </w:p>
    <w:p w:rsidR="00A40AB1" w:rsidRPr="00A40AB1" w:rsidRDefault="00A40AB1" w:rsidP="00A4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          </w:t>
      </w:r>
      <w:r w:rsidRPr="00A40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June 24</w:t>
      </w:r>
      <w:r w:rsidRPr="00A40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en-CA"/>
        </w:rPr>
        <w:t>th</w:t>
      </w:r>
      <w:r w:rsidRPr="00A40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 – </w:t>
      </w:r>
      <w:r w:rsidRPr="00A40AB1">
        <w:rPr>
          <w:rFonts w:ascii="Times New Roman" w:eastAsia="Times New Roman" w:hAnsi="Times New Roman" w:cs="Times New Roman"/>
          <w:b/>
          <w:bCs/>
          <w:color w:val="000000"/>
          <w:sz w:val="28"/>
          <w:lang w:eastAsia="en-CA"/>
        </w:rPr>
        <w:t>3pm – 7:30pm</w:t>
      </w:r>
      <w:r w:rsidRPr="00A40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 with pot-luck supper at the camp     </w:t>
      </w:r>
    </w:p>
    <w:p w:rsidR="00A40AB1" w:rsidRPr="00A40AB1" w:rsidRDefault="00A40AB1" w:rsidP="00A4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        Chelsea UBC doing a Camp fundraising:  Warming up to </w:t>
      </w:r>
      <w:proofErr w:type="gramStart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Summer</w:t>
      </w:r>
      <w:proofErr w:type="gramEnd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     </w:t>
      </w:r>
    </w:p>
    <w:p w:rsidR="00A40AB1" w:rsidRPr="00A40AB1" w:rsidRDefault="00A40AB1" w:rsidP="00A4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lastRenderedPageBreak/>
        <w:t xml:space="preserve">8.  Finances are still steady and about the same.  </w:t>
      </w:r>
    </w:p>
    <w:p w:rsidR="00A40AB1" w:rsidRPr="00A40AB1" w:rsidRDefault="00A40AB1" w:rsidP="00A4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           Conference calls are a time/money saver – try to do them as we can</w:t>
      </w:r>
    </w:p>
    <w:p w:rsidR="00A40AB1" w:rsidRPr="00A40AB1" w:rsidRDefault="00A40AB1" w:rsidP="00A4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9.  </w:t>
      </w:r>
      <w:r w:rsidRPr="00A40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Early bird registration for Oasis 2017 is July 24</w:t>
      </w:r>
      <w:r w:rsidRPr="00A40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en-CA"/>
        </w:rPr>
        <w:t>th</w:t>
      </w:r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</w:t>
      </w:r>
    </w:p>
    <w:p w:rsidR="00A40AB1" w:rsidRPr="00A40AB1" w:rsidRDefault="00A40AB1" w:rsidP="00A4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10</w:t>
      </w:r>
      <w:proofErr w:type="gramStart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  </w:t>
      </w:r>
      <w:r w:rsidRPr="00A40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Next</w:t>
      </w:r>
      <w:proofErr w:type="gramEnd"/>
      <w:r w:rsidRPr="00A40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 meeting June 24</w:t>
      </w:r>
      <w:r w:rsidRPr="00A40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en-CA"/>
        </w:rPr>
        <w:t>th</w:t>
      </w:r>
      <w:r w:rsidRPr="00A40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 at the Camp</w:t>
      </w:r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after supper</w:t>
      </w:r>
    </w:p>
    <w:p w:rsidR="006D4D2D" w:rsidRDefault="00A40AB1" w:rsidP="00A40AB1"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11</w:t>
      </w:r>
      <w:proofErr w:type="gramStart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 Closing</w:t>
      </w:r>
      <w:proofErr w:type="gramEnd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prayer by Royce </w:t>
      </w:r>
      <w:proofErr w:type="spellStart"/>
      <w:r w:rsidRPr="00A40AB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Getson</w:t>
      </w:r>
      <w:proofErr w:type="spellEnd"/>
    </w:p>
    <w:sectPr w:rsidR="006D4D2D" w:rsidSect="006D4D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40AB1"/>
    <w:rsid w:val="001F5956"/>
    <w:rsid w:val="006D4D2D"/>
    <w:rsid w:val="00A4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791231334531485296gmail-aqj">
    <w:name w:val="m_7791231334531485296gmail-aqj"/>
    <w:basedOn w:val="DefaultParagraphFont"/>
    <w:rsid w:val="00A40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2017-09-29T14:46:00Z</dcterms:created>
  <dcterms:modified xsi:type="dcterms:W3CDTF">2017-09-29T14:46:00Z</dcterms:modified>
</cp:coreProperties>
</file>